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53FD" w14:textId="5F3A9ACC" w:rsidR="00512D97" w:rsidRDefault="00512D97" w:rsidP="00512D97">
      <w:pPr>
        <w:spacing w:line="276" w:lineRule="auto"/>
        <w:jc w:val="center"/>
      </w:pPr>
      <w:r>
        <w:t>SAMPLE INVITATION</w:t>
      </w:r>
      <w:r w:rsidR="00E37EE3">
        <w:t xml:space="preserve"> FOR PROVINCIAL CANDIDATES</w:t>
      </w:r>
    </w:p>
    <w:p w14:paraId="5443DBBC" w14:textId="3CFD13DA" w:rsidR="00E37EE3" w:rsidRDefault="00E37EE3" w:rsidP="00512D97">
      <w:pPr>
        <w:spacing w:line="276" w:lineRule="auto"/>
      </w:pPr>
      <w:r>
        <w:t>[Letterhead]</w:t>
      </w:r>
    </w:p>
    <w:p w14:paraId="0B202377" w14:textId="247A96A6" w:rsidR="00512D97" w:rsidRDefault="00E37EE3" w:rsidP="00512D97">
      <w:pPr>
        <w:spacing w:line="276" w:lineRule="auto"/>
      </w:pPr>
      <w:r>
        <w:t>[Date]</w:t>
      </w:r>
    </w:p>
    <w:p w14:paraId="2CD0E595" w14:textId="74B33559" w:rsidR="00512D97" w:rsidRDefault="00512D97" w:rsidP="00512D97">
      <w:pPr>
        <w:spacing w:after="0" w:line="276" w:lineRule="auto"/>
      </w:pPr>
      <w:r>
        <w:t>Dear [</w:t>
      </w:r>
      <w:r w:rsidR="00E37EE3">
        <w:t>Candidate</w:t>
      </w:r>
      <w:r>
        <w:t>’s name],</w:t>
      </w:r>
    </w:p>
    <w:p w14:paraId="73E2BD9B" w14:textId="77777777" w:rsidR="00512D97" w:rsidRDefault="00512D97" w:rsidP="00512D97">
      <w:pPr>
        <w:spacing w:after="0" w:line="276" w:lineRule="auto"/>
      </w:pPr>
    </w:p>
    <w:p w14:paraId="3BC5BDBC" w14:textId="4888B7F5" w:rsidR="00512D97" w:rsidRDefault="00512D97" w:rsidP="00512D97">
      <w:pPr>
        <w:spacing w:after="0" w:line="276" w:lineRule="auto"/>
      </w:pPr>
      <w:r>
        <w:t xml:space="preserve">I am emailing from the [non-profit name] on [street name/intersection] in </w:t>
      </w:r>
      <w:r w:rsidR="008C786D">
        <w:t xml:space="preserve">the </w:t>
      </w:r>
      <w:r w:rsidR="007E5A43">
        <w:t>[name of</w:t>
      </w:r>
      <w:r>
        <w:t xml:space="preserve"> riding]</w:t>
      </w:r>
      <w:r w:rsidR="007E5A43">
        <w:t xml:space="preserve"> riding</w:t>
      </w:r>
      <w:r>
        <w:t xml:space="preserve">. </w:t>
      </w:r>
    </w:p>
    <w:p w14:paraId="7F4870A2" w14:textId="77777777" w:rsidR="00512D97" w:rsidRDefault="00512D97" w:rsidP="00512D97">
      <w:pPr>
        <w:spacing w:after="0" w:line="276" w:lineRule="auto"/>
      </w:pPr>
    </w:p>
    <w:p w14:paraId="6F72132A" w14:textId="2C0CBA01" w:rsidR="00512D97" w:rsidRDefault="00512D97" w:rsidP="00512D97">
      <w:pPr>
        <w:spacing w:after="0" w:line="276" w:lineRule="auto"/>
      </w:pPr>
      <w:r>
        <w:t>We are having an event and would be pleased if you could attend:</w:t>
      </w:r>
    </w:p>
    <w:p w14:paraId="0656335D" w14:textId="77777777" w:rsidR="00512D97" w:rsidRDefault="00512D97" w:rsidP="00512D97">
      <w:pPr>
        <w:spacing w:after="0" w:line="240" w:lineRule="auto"/>
      </w:pPr>
      <w:r>
        <w:t>[what event is ie bbq/block party]</w:t>
      </w:r>
    </w:p>
    <w:p w14:paraId="33FD2910" w14:textId="77777777" w:rsidR="00512D97" w:rsidRDefault="00512D97" w:rsidP="00512D97">
      <w:pPr>
        <w:spacing w:after="0" w:line="240" w:lineRule="auto"/>
      </w:pPr>
      <w:r>
        <w:t>[date] [start and end time]</w:t>
      </w:r>
    </w:p>
    <w:p w14:paraId="121D2016" w14:textId="77777777" w:rsidR="00512D97" w:rsidRDefault="00512D97" w:rsidP="00512D97">
      <w:pPr>
        <w:spacing w:after="0" w:line="240" w:lineRule="auto"/>
      </w:pPr>
      <w:r>
        <w:t>[location]</w:t>
      </w:r>
    </w:p>
    <w:p w14:paraId="77526CD5" w14:textId="77777777" w:rsidR="00512D97" w:rsidRDefault="00512D97" w:rsidP="00512D97">
      <w:pPr>
        <w:spacing w:after="0" w:line="276" w:lineRule="auto"/>
      </w:pPr>
    </w:p>
    <w:p w14:paraId="679763AA" w14:textId="3418CE1D" w:rsidR="00512D97" w:rsidRDefault="00512D97" w:rsidP="00512D97">
      <w:pPr>
        <w:spacing w:after="0" w:line="276" w:lineRule="auto"/>
      </w:pPr>
      <w:r>
        <w:t>This represents a great opportunity for you to speak to our community about your</w:t>
      </w:r>
      <w:r w:rsidR="00A90923">
        <w:t xml:space="preserve"> interest and priorities</w:t>
      </w:r>
      <w:r w:rsidR="00E37EE3">
        <w:t xml:space="preserve"> </w:t>
      </w:r>
      <w:r w:rsidR="00A90923">
        <w:t>to be</w:t>
      </w:r>
      <w:r>
        <w:t xml:space="preserve"> their local representative and the issues that matter to them.</w:t>
      </w:r>
    </w:p>
    <w:p w14:paraId="4D490C93" w14:textId="77777777" w:rsidR="00900867" w:rsidRDefault="00900867" w:rsidP="00512D97">
      <w:pPr>
        <w:spacing w:after="0" w:line="276" w:lineRule="auto"/>
      </w:pPr>
    </w:p>
    <w:p w14:paraId="373B4438" w14:textId="530A8C75" w:rsidR="00900867" w:rsidRDefault="00900867" w:rsidP="00512D97">
      <w:pPr>
        <w:spacing w:after="0" w:line="276" w:lineRule="auto"/>
      </w:pPr>
      <w:r>
        <w:t>[Tell them a bit about your organization, the tenants you serve</w:t>
      </w:r>
      <w:r w:rsidR="00324D92">
        <w:t>].</w:t>
      </w:r>
    </w:p>
    <w:p w14:paraId="40FA85C6" w14:textId="77777777" w:rsidR="00512D97" w:rsidRDefault="00512D97" w:rsidP="00512D97">
      <w:pPr>
        <w:spacing w:after="0" w:line="276" w:lineRule="auto"/>
      </w:pPr>
    </w:p>
    <w:p w14:paraId="78EBB20B" w14:textId="223C3E9B" w:rsidR="00512D97" w:rsidRDefault="00512D97" w:rsidP="00512D97">
      <w:pPr>
        <w:spacing w:after="0" w:line="276" w:lineRule="auto"/>
      </w:pPr>
      <w:r>
        <w:t>We understand that you have a busy schedule</w:t>
      </w:r>
      <w:r w:rsidR="00746C30">
        <w:t xml:space="preserve"> but</w:t>
      </w:r>
      <w:r>
        <w:t xml:space="preserve"> would love for you to deliver some short remarks (between three and five minutes) to our tenants at around [give 15-minute time window]. If this time conflicts with your schedule, please let us know.</w:t>
      </w:r>
    </w:p>
    <w:p w14:paraId="7B35CCA5" w14:textId="77777777" w:rsidR="00512D97" w:rsidRDefault="00512D97" w:rsidP="00512D97">
      <w:pPr>
        <w:spacing w:after="0" w:line="276" w:lineRule="auto"/>
      </w:pPr>
    </w:p>
    <w:p w14:paraId="5ACBE592" w14:textId="1A51A6B3" w:rsidR="00512D97" w:rsidRDefault="00512D97" w:rsidP="00512D97">
      <w:pPr>
        <w:spacing w:after="0" w:line="276" w:lineRule="auto"/>
      </w:pPr>
      <w:r>
        <w:t>If you can attend, please let us know by email at [email address of contact] or by phone at [phone number of contact]</w:t>
      </w:r>
      <w:r w:rsidR="00746C30">
        <w:t xml:space="preserve"> by [provide a deadline].</w:t>
      </w:r>
    </w:p>
    <w:p w14:paraId="7C162750" w14:textId="77777777" w:rsidR="00512D97" w:rsidRDefault="00512D97" w:rsidP="00512D97">
      <w:pPr>
        <w:spacing w:after="0" w:line="276" w:lineRule="auto"/>
      </w:pPr>
    </w:p>
    <w:p w14:paraId="5B32F23F" w14:textId="54DEA2BE" w:rsidR="00512D97" w:rsidRDefault="00512D97" w:rsidP="00512D97">
      <w:pPr>
        <w:spacing w:after="0" w:line="276" w:lineRule="auto"/>
      </w:pPr>
      <w:r>
        <w:t>Thank you and we look forward to having you at our [event]!</w:t>
      </w:r>
    </w:p>
    <w:p w14:paraId="0BE5537D" w14:textId="77777777" w:rsidR="00512D97" w:rsidRDefault="00512D97" w:rsidP="00512D97">
      <w:pPr>
        <w:spacing w:after="0" w:line="276" w:lineRule="auto"/>
      </w:pPr>
    </w:p>
    <w:p w14:paraId="4C843D6B" w14:textId="78EF3586" w:rsidR="00512D97" w:rsidRDefault="00512D97" w:rsidP="00512D97">
      <w:pPr>
        <w:spacing w:after="0" w:line="276" w:lineRule="auto"/>
      </w:pPr>
      <w:r>
        <w:t>Sincerely,</w:t>
      </w:r>
    </w:p>
    <w:p w14:paraId="322078B1" w14:textId="77777777" w:rsidR="00512D97" w:rsidRDefault="00512D97" w:rsidP="00512D97">
      <w:pPr>
        <w:spacing w:after="0" w:line="276" w:lineRule="auto"/>
      </w:pPr>
    </w:p>
    <w:p w14:paraId="5CF1E201" w14:textId="77C094FC" w:rsidR="00D52BC3" w:rsidRDefault="00512D97" w:rsidP="00512D97">
      <w:pPr>
        <w:spacing w:after="0" w:line="276" w:lineRule="auto"/>
      </w:pPr>
      <w:r>
        <w:t>[Contact Person]</w:t>
      </w:r>
    </w:p>
    <w:p w14:paraId="28947E58" w14:textId="6B019B8B" w:rsidR="00512D97" w:rsidRDefault="00512D97" w:rsidP="00512D97">
      <w:pPr>
        <w:spacing w:after="0" w:line="276" w:lineRule="auto"/>
      </w:pPr>
      <w:r>
        <w:t>[email]</w:t>
      </w:r>
    </w:p>
    <w:p w14:paraId="5187BF35" w14:textId="7D75F850" w:rsidR="00512D97" w:rsidRDefault="00512D97" w:rsidP="00512D97">
      <w:pPr>
        <w:spacing w:after="0" w:line="276" w:lineRule="auto"/>
      </w:pPr>
      <w:r>
        <w:t>[phone]</w:t>
      </w:r>
    </w:p>
    <w:sectPr w:rsidR="00512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97"/>
    <w:rsid w:val="00324D92"/>
    <w:rsid w:val="00512D97"/>
    <w:rsid w:val="00746C30"/>
    <w:rsid w:val="007E5A43"/>
    <w:rsid w:val="008C786D"/>
    <w:rsid w:val="00900867"/>
    <w:rsid w:val="00A90923"/>
    <w:rsid w:val="00D52BC3"/>
    <w:rsid w:val="00E3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3928"/>
  <w15:chartTrackingRefBased/>
  <w15:docId w15:val="{452629BE-483D-40F7-B62F-1A73602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8DBBD8FC593488FE30FBB223595F8" ma:contentTypeVersion="17" ma:contentTypeDescription="Create a new document." ma:contentTypeScope="" ma:versionID="2b01f6b09c3be6d88acd2dc8f655a133">
  <xsd:schema xmlns:xsd="http://www.w3.org/2001/XMLSchema" xmlns:xs="http://www.w3.org/2001/XMLSchema" xmlns:p="http://schemas.microsoft.com/office/2006/metadata/properties" xmlns:ns2="9eeb0138-6b26-4a13-b778-84325c867b00" xmlns:ns3="78f39786-cce9-46c4-9a01-090f58fc90d3" targetNamespace="http://schemas.microsoft.com/office/2006/metadata/properties" ma:root="true" ma:fieldsID="169ed0f833f428b50dd9a06c1c1b2a89" ns2:_="" ns3:_="">
    <xsd:import namespace="9eeb0138-6b26-4a13-b778-84325c867b00"/>
    <xsd:import namespace="78f39786-cce9-46c4-9a01-090f58fc9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0138-6b26-4a13-b778-84325c86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ab190b-0cc5-4347-83e1-70fd93464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9786-cce9-46c4-9a01-090f58fc9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07d9d6-0f7b-48e1-8569-315073706726}" ma:internalName="TaxCatchAll" ma:showField="CatchAllData" ma:web="78f39786-cce9-46c4-9a01-090f58fc9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39786-cce9-46c4-9a01-090f58fc90d3" xsi:nil="true"/>
    <lcf76f155ced4ddcb4097134ff3c332f xmlns="9eeb0138-6b26-4a13-b778-84325c867b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716944-4E49-4173-A50F-592F9BAB3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1CB8B-EADA-4EF8-B027-5E9F1C19A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0138-6b26-4a13-b778-84325c867b00"/>
    <ds:schemaRef ds:uri="78f39786-cce9-46c4-9a01-090f58fc9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BED54-0D27-442D-BACD-C7E8978470FC}">
  <ds:schemaRefs>
    <ds:schemaRef ds:uri="http://schemas.microsoft.com/office/2006/metadata/properties"/>
    <ds:schemaRef ds:uri="http://schemas.microsoft.com/office/infopath/2007/PartnerControls"/>
    <ds:schemaRef ds:uri="78f39786-cce9-46c4-9a01-090f58fc90d3"/>
    <ds:schemaRef ds:uri="9eeb0138-6b26-4a13-b778-84325c867b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Dworschak</dc:creator>
  <cp:keywords/>
  <dc:description/>
  <cp:lastModifiedBy>Christina Maes Nino</cp:lastModifiedBy>
  <cp:revision>8</cp:revision>
  <dcterms:created xsi:type="dcterms:W3CDTF">2023-07-28T20:40:00Z</dcterms:created>
  <dcterms:modified xsi:type="dcterms:W3CDTF">2023-08-09T13:44:00Z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0x010100E1F8DBBD8FC593488FE30FBB223595F8</vt:lpwstr>
  </property>
  <property fmtid="{D5CDD505-2E9C-101B-9397-08002B2CF9AE}" pid="3" name="MediaServiceImageTags">
    <vt:lpwstr/>
  </property>
</Properties>
</file>